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I’ve Just Started Living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Carroll McGruder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Published by: BMI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just started living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found me a brand new life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changed  my direction (changed my direction)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washed away all my strife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a newborn believer (I’m a newborn believer)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a holy infilling (it’s a holy infilling)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loads are getting lighter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days are getting brighter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just started living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1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had hoped only, in this world below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I’d be covered with trouble, there’d be no place to go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when I met Jesus, and started believing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got filled with His love, cleansed by His blood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just started living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don’t look at me funny, you old prophet of doom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not one bit discouraged, and I’m feeling no gloom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Because I’ve got the Spirit, and it’s totally thrilling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give up on pouting, got no time doubting 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just started living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