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ARK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 AND MUSIC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KYLA ROWLAND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LIKE THE DAYS OF NOAH I HEARD OF SHIP THAT SOON WOULD SAIL 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SOON WOULD SAIL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TO GET TO HEAVEN I’D HAVE TO BE ON BOARD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COULD NOT LET IT SAIL WITHOUT ME SO I CRIED LORD RESCUE ME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RESCUE ME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I SAW A HAND OF MERCY OPEN UP THE DOOR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GOD PUT ME IN THE ARK OF SAFETY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THE NAME OF THE BOAT IS JESUS CHRIST 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WATERS STILL ROAR ALL AROUND ME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SOME ARE LONELY, DEEP, AND WIDE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DEEP AND WIDE 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BUT THERE’S A HARBOR ON THE OTHER SIDE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LIKE A MOTHER HOLDS HER BABY JESUS KEEPS ME WARM AND SAFE 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WARM AND SAFE 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THOUGH IN ROUGH WATERS IT WOULD SEEM I’M GOING DOWN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BUT IN THE ARK OF SWEET ASSURANCE HELD BY GOD’S BIG MIGHTY HAND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MIGHTY HAND 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 DOESN’T LEAK, IT WON’T SINK, AND I CAN’T DROWN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