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That’s All I Need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by: Joseph Habedank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Published by: BMI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Weary downtrodden believer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know the burden reliever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is the sinless redeemer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He’s my best friend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met him on bended knee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met me at Calvary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 that rugged tree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That’s where I’ve been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Chorus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 he dries every tear I cry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answers when I ask why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He’s every single little thing I need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is faithful down to the end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He’s closer than a brother’s been 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think about all He is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That’s all I need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2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Christian don’t give up trying 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Mountains were made for climbing 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one who walks beside me 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stand by you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never known Him to fail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He’s conquered both death and hell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 do not doubt that He will prevail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seen what He can do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